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4359" w14:textId="06225E2E" w:rsidR="000E5BBF" w:rsidRPr="002B7ABB" w:rsidRDefault="001E0FA7" w:rsidP="001E0FA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B7ABB">
        <w:rPr>
          <w:rFonts w:ascii="Arial" w:hAnsi="Arial" w:cs="Arial"/>
          <w:sz w:val="32"/>
          <w:szCs w:val="32"/>
        </w:rPr>
        <w:t>AFFH and identified Sites Template</w:t>
      </w:r>
    </w:p>
    <w:p w14:paraId="44546345" w14:textId="16BBC9C2" w:rsidR="002D3EB8" w:rsidRPr="002B7ABB" w:rsidRDefault="002D3EB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37E554" w14:textId="246596CB" w:rsidR="002D3EB8" w:rsidRPr="002B7ABB" w:rsidRDefault="002D3EB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56A3F7" w14:textId="2365323B" w:rsidR="002D3EB8" w:rsidRPr="002B7ABB" w:rsidRDefault="0066746B" w:rsidP="001E0F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ABB">
        <w:rPr>
          <w:rFonts w:ascii="Arial" w:hAnsi="Arial" w:cs="Arial"/>
          <w:sz w:val="24"/>
          <w:szCs w:val="24"/>
        </w:rPr>
        <w:t>Overall Discussion</w:t>
      </w:r>
    </w:p>
    <w:p w14:paraId="63314DC9" w14:textId="758207F6" w:rsidR="002D3EB8" w:rsidRPr="002B7ABB" w:rsidRDefault="002D3EB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785072" w14:textId="5AB2E46D" w:rsidR="002D3EB8" w:rsidRPr="002B7ABB" w:rsidRDefault="002D3EB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F22096" w14:textId="7C44BF2C" w:rsidR="002D3EB8" w:rsidRPr="002B7ABB" w:rsidRDefault="002D3EB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66EE99" w14:textId="7FF9B72A" w:rsidR="0066746B" w:rsidRPr="002B7ABB" w:rsidRDefault="0066746B" w:rsidP="001E0F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ABB">
        <w:rPr>
          <w:rFonts w:ascii="Arial" w:hAnsi="Arial" w:cs="Arial"/>
          <w:sz w:val="24"/>
          <w:szCs w:val="24"/>
        </w:rPr>
        <w:t>Segregation and Integration</w:t>
      </w:r>
    </w:p>
    <w:p w14:paraId="3CBF97E0" w14:textId="1D324B3D" w:rsidR="0066746B" w:rsidRPr="002B7ABB" w:rsidRDefault="0066746B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7D14FD" w14:textId="329AFFBC" w:rsidR="0066746B" w:rsidRPr="002B7ABB" w:rsidRDefault="0066746B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519042" w14:textId="77182052" w:rsidR="0066746B" w:rsidRPr="002B7ABB" w:rsidRDefault="0066746B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9CDCCD" w14:textId="63CF9DC8" w:rsidR="0066746B" w:rsidRPr="002B7ABB" w:rsidRDefault="0066746B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E4DE7E" w14:textId="028B39B3" w:rsidR="0066746B" w:rsidRPr="002B7ABB" w:rsidRDefault="00593F9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ABB">
        <w:rPr>
          <w:rFonts w:ascii="Arial" w:hAnsi="Arial" w:cs="Arial"/>
          <w:sz w:val="24"/>
          <w:szCs w:val="24"/>
        </w:rPr>
        <w:t xml:space="preserve">Racially and Ethnically Concentrated Areas of Poverty and Affluence </w:t>
      </w:r>
    </w:p>
    <w:p w14:paraId="44F1D748" w14:textId="0CDCABAB" w:rsidR="002D3EB8" w:rsidRPr="002B7ABB" w:rsidRDefault="002D3EB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B26FAE" w14:textId="32312E51" w:rsidR="002D3EB8" w:rsidRPr="002B7ABB" w:rsidRDefault="002D3EB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CAAC4D" w14:textId="3140CC68" w:rsidR="00593F98" w:rsidRPr="002B7ABB" w:rsidRDefault="00593F9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EE81BB" w14:textId="61F3B581" w:rsidR="00593F98" w:rsidRPr="002B7ABB" w:rsidRDefault="00593F9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86F625" w14:textId="3A56D5E9" w:rsidR="00593F98" w:rsidRPr="002B7ABB" w:rsidRDefault="00593F9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590DCF" w14:textId="77777777" w:rsidR="00364351" w:rsidRPr="002B7ABB" w:rsidRDefault="00364351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B237CC" w14:textId="2C2B1DD1" w:rsidR="00593F98" w:rsidRPr="002B7ABB" w:rsidRDefault="00593F9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ABB">
        <w:rPr>
          <w:rFonts w:ascii="Arial" w:hAnsi="Arial" w:cs="Arial"/>
          <w:sz w:val="24"/>
          <w:szCs w:val="24"/>
        </w:rPr>
        <w:t>Disparities in Access to Opportunity</w:t>
      </w:r>
    </w:p>
    <w:p w14:paraId="3077C663" w14:textId="7E028898" w:rsidR="00593F98" w:rsidRPr="002B7ABB" w:rsidRDefault="00593F9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3F3E1B" w14:textId="0F3E7AA3" w:rsidR="00593F98" w:rsidRPr="002B7ABB" w:rsidRDefault="00593F9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F3771C" w14:textId="5645AE01" w:rsidR="00593F98" w:rsidRPr="002B7ABB" w:rsidRDefault="00593F9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3148A2" w14:textId="5FBC5ABF" w:rsidR="00345626" w:rsidRPr="002B7ABB" w:rsidRDefault="00345626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F240CE" w14:textId="77777777" w:rsidR="00345626" w:rsidRPr="002B7ABB" w:rsidRDefault="00345626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CB408C" w14:textId="737478A8" w:rsidR="00345626" w:rsidRPr="002B7ABB" w:rsidRDefault="00345626" w:rsidP="001E0F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ABB">
        <w:rPr>
          <w:rFonts w:ascii="Arial" w:hAnsi="Arial" w:cs="Arial"/>
          <w:sz w:val="24"/>
          <w:szCs w:val="24"/>
        </w:rPr>
        <w:t xml:space="preserve">Disproportionate Housing Needs, including </w:t>
      </w:r>
      <w:proofErr w:type="gramStart"/>
      <w:r w:rsidRPr="002B7ABB">
        <w:rPr>
          <w:rFonts w:ascii="Arial" w:hAnsi="Arial" w:cs="Arial"/>
          <w:sz w:val="24"/>
          <w:szCs w:val="24"/>
        </w:rPr>
        <w:t>Displacement</w:t>
      </w:r>
      <w:proofErr w:type="gramEnd"/>
    </w:p>
    <w:p w14:paraId="072C4F4C" w14:textId="49EADBFE" w:rsidR="00345626" w:rsidRPr="002B7ABB" w:rsidRDefault="00345626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0680C1" w14:textId="2EC3D6C2" w:rsidR="00345626" w:rsidRPr="002B7ABB" w:rsidRDefault="00345626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128D65" w14:textId="24C72905" w:rsidR="0055459F" w:rsidRPr="002B7ABB" w:rsidRDefault="0055459F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7D69AE" w14:textId="714BE8E9" w:rsidR="0055459F" w:rsidRPr="002B7ABB" w:rsidRDefault="0055459F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333566" w14:textId="2F943C2F" w:rsidR="0055459F" w:rsidRPr="002B7ABB" w:rsidRDefault="0055459F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D59E67" w14:textId="4980FF06" w:rsidR="0055459F" w:rsidRDefault="0055459F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C45A19" w14:textId="2BC177E1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BDD703" w14:textId="77777777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  <w:sectPr w:rsidR="00E33F9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20C3E3" w14:textId="6576057F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2275C3" w14:textId="1E0C82F9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0948B9" w14:textId="77777777" w:rsidR="00E33F97" w:rsidRPr="002B7ABB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448452" w14:textId="5A91D52B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Table </w:t>
      </w:r>
      <w:r w:rsidR="00210B14">
        <w:rPr>
          <w:rFonts w:ascii="Arial" w:hAnsi="Arial" w:cs="Arial"/>
          <w:sz w:val="24"/>
          <w:szCs w:val="24"/>
        </w:rPr>
        <w:t>1 (site basis)</w:t>
      </w:r>
    </w:p>
    <w:p w14:paraId="0FE5C890" w14:textId="7D4C0657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9C2320" w14:textId="48FC75A4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39E774" w14:textId="0070FC93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96460F" w14:textId="650A58D5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1033"/>
        <w:gridCol w:w="1484"/>
        <w:gridCol w:w="874"/>
        <w:gridCol w:w="1230"/>
        <w:gridCol w:w="1230"/>
        <w:gridCol w:w="1059"/>
        <w:gridCol w:w="1007"/>
        <w:gridCol w:w="874"/>
        <w:gridCol w:w="1192"/>
        <w:gridCol w:w="1177"/>
        <w:gridCol w:w="1296"/>
      </w:tblGrid>
      <w:tr w:rsidR="00F06905" w14:paraId="4D5FBD1E" w14:textId="3A7CF30D" w:rsidTr="00C54999">
        <w:tc>
          <w:tcPr>
            <w:tcW w:w="1070" w:type="dxa"/>
            <w:vMerge w:val="restart"/>
          </w:tcPr>
          <w:p w14:paraId="6C2B772A" w14:textId="344EA7CB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Number</w:t>
            </w:r>
          </w:p>
        </w:tc>
        <w:tc>
          <w:tcPr>
            <w:tcW w:w="1033" w:type="dxa"/>
            <w:vMerge w:val="restart"/>
          </w:tcPr>
          <w:p w14:paraId="5A877500" w14:textId="2DA103E3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Census Tract</w:t>
            </w:r>
          </w:p>
        </w:tc>
        <w:tc>
          <w:tcPr>
            <w:tcW w:w="1484" w:type="dxa"/>
            <w:vMerge w:val="restart"/>
          </w:tcPr>
          <w:p w14:paraId="19A06CD3" w14:textId="42FBC84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Census Tract </w:t>
            </w:r>
            <w:r w:rsidR="00871E68">
              <w:rPr>
                <w:rFonts w:ascii="Arial" w:hAnsi="Arial" w:cs="Arial"/>
                <w:sz w:val="24"/>
                <w:szCs w:val="24"/>
              </w:rPr>
              <w:t>HH</w:t>
            </w:r>
          </w:p>
        </w:tc>
        <w:tc>
          <w:tcPr>
            <w:tcW w:w="3334" w:type="dxa"/>
            <w:gridSpan w:val="3"/>
          </w:tcPr>
          <w:p w14:paraId="28072A77" w14:textId="2D44D696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</w:t>
            </w:r>
          </w:p>
        </w:tc>
        <w:tc>
          <w:tcPr>
            <w:tcW w:w="6605" w:type="dxa"/>
            <w:gridSpan w:val="6"/>
          </w:tcPr>
          <w:p w14:paraId="6685000A" w14:textId="19B034D2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AFFH Indicators</w:t>
            </w:r>
          </w:p>
        </w:tc>
      </w:tr>
      <w:tr w:rsidR="00871E68" w14:paraId="34480077" w14:textId="49BAB589" w:rsidTr="00C54999">
        <w:tc>
          <w:tcPr>
            <w:tcW w:w="1070" w:type="dxa"/>
            <w:vMerge/>
          </w:tcPr>
          <w:p w14:paraId="70D1008F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14:paraId="1D0F5474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14:paraId="7027AC32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3D05F3FF" w14:textId="2A04B9C6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Lower</w:t>
            </w:r>
          </w:p>
        </w:tc>
        <w:tc>
          <w:tcPr>
            <w:tcW w:w="1230" w:type="dxa"/>
          </w:tcPr>
          <w:p w14:paraId="286E64F7" w14:textId="1C9D8F7C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Moderate</w:t>
            </w:r>
          </w:p>
        </w:tc>
        <w:tc>
          <w:tcPr>
            <w:tcW w:w="1230" w:type="dxa"/>
          </w:tcPr>
          <w:p w14:paraId="2E241DB7" w14:textId="1D5DC500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Above Moderate</w:t>
            </w:r>
          </w:p>
        </w:tc>
        <w:tc>
          <w:tcPr>
            <w:tcW w:w="1059" w:type="dxa"/>
          </w:tcPr>
          <w:p w14:paraId="3A94C1FC" w14:textId="715FED21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Minority</w:t>
            </w:r>
          </w:p>
        </w:tc>
        <w:tc>
          <w:tcPr>
            <w:tcW w:w="1007" w:type="dxa"/>
          </w:tcPr>
          <w:p w14:paraId="77E2A57A" w14:textId="0B041F83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Income</w:t>
            </w:r>
          </w:p>
        </w:tc>
        <w:tc>
          <w:tcPr>
            <w:tcW w:w="874" w:type="dxa"/>
          </w:tcPr>
          <w:p w14:paraId="4CF33DB8" w14:textId="77070669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TCAC</w:t>
            </w:r>
          </w:p>
        </w:tc>
        <w:tc>
          <w:tcPr>
            <w:tcW w:w="1192" w:type="dxa"/>
          </w:tcPr>
          <w:p w14:paraId="2A939430" w14:textId="0188C01A" w:rsidR="00C54999" w:rsidRDefault="00871E68" w:rsidP="001E0FA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Ovrpmt</w:t>
            </w:r>
            <w:proofErr w:type="spellEnd"/>
          </w:p>
        </w:tc>
        <w:tc>
          <w:tcPr>
            <w:tcW w:w="1177" w:type="dxa"/>
          </w:tcPr>
          <w:p w14:paraId="7AA8AED4" w14:textId="326B9DAB" w:rsidR="00C54999" w:rsidRDefault="00871E68" w:rsidP="001E0FA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Ovrcrwd</w:t>
            </w:r>
            <w:proofErr w:type="spellEnd"/>
          </w:p>
        </w:tc>
        <w:tc>
          <w:tcPr>
            <w:tcW w:w="1296" w:type="dxa"/>
          </w:tcPr>
          <w:p w14:paraId="1AD337BE" w14:textId="7D131BA9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Displac</w:t>
            </w:r>
            <w:r w:rsidR="00F06905">
              <w:rPr>
                <w:rFonts w:ascii="Arial" w:hAnsi="Arial" w:cs="Arial"/>
                <w:sz w:val="24"/>
                <w:szCs w:val="24"/>
              </w:rPr>
              <w:t>mt</w:t>
            </w:r>
            <w:proofErr w:type="spellEnd"/>
          </w:p>
        </w:tc>
      </w:tr>
      <w:tr w:rsidR="00F06905" w14:paraId="29EE1468" w14:textId="47FB21D4" w:rsidTr="00B16C78">
        <w:tc>
          <w:tcPr>
            <w:tcW w:w="13526" w:type="dxa"/>
            <w:gridSpan w:val="12"/>
          </w:tcPr>
          <w:p w14:paraId="084D921E" w14:textId="1A345041" w:rsidR="00F06905" w:rsidRDefault="00F06905" w:rsidP="00F0690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 1</w:t>
            </w:r>
          </w:p>
        </w:tc>
      </w:tr>
      <w:tr w:rsidR="00871E68" w14:paraId="50642356" w14:textId="2E34A485" w:rsidTr="00C54999">
        <w:tc>
          <w:tcPr>
            <w:tcW w:w="1070" w:type="dxa"/>
          </w:tcPr>
          <w:p w14:paraId="552C2C3F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14:paraId="1AAA5DF5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14E33727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6BC7A104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4790C17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2D1AF17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1136CBF1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14:paraId="7E3A9412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284F673C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09382378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9B56EB0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4984B86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8" w14:paraId="19412977" w14:textId="5DF0BB5E" w:rsidTr="00C54999">
        <w:tc>
          <w:tcPr>
            <w:tcW w:w="1070" w:type="dxa"/>
          </w:tcPr>
          <w:p w14:paraId="04775854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14:paraId="7184319E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7706B33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2ECD823C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D09F145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179A3C2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28C0C16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14:paraId="61B89430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0119DA5F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57DB1553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ACDEE71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750DF6F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8" w14:paraId="3C9DE38C" w14:textId="13481FD6" w:rsidTr="00C54999">
        <w:tc>
          <w:tcPr>
            <w:tcW w:w="1070" w:type="dxa"/>
          </w:tcPr>
          <w:p w14:paraId="74690CE9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14:paraId="7D2140D9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FC1CEEC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492C2AF2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E785F74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AF2C14E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3DEE90D9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437A190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653DC4C9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0DB34B0F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253317A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0FA1255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8" w14:paraId="02C1E21C" w14:textId="64E17011" w:rsidTr="00C54999">
        <w:tc>
          <w:tcPr>
            <w:tcW w:w="1070" w:type="dxa"/>
          </w:tcPr>
          <w:p w14:paraId="5328D045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14:paraId="5FCAC21A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08553E3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15EFE949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FD54361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386A583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F88566F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C68DF97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4E567E71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673DA60A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317CA8A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7951F3B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8" w14:paraId="22763F95" w14:textId="5040529E" w:rsidTr="00C54999">
        <w:tc>
          <w:tcPr>
            <w:tcW w:w="1070" w:type="dxa"/>
          </w:tcPr>
          <w:p w14:paraId="1DEB37DC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14:paraId="63CAA546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0334AAA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7AC44C99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7BB78B3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E125341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3010B17E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B75F030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468C2ADE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0A5560CA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86EEC92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EAE5E59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8" w14:paraId="09C91BB6" w14:textId="217E4D47" w:rsidTr="00C54999">
        <w:tc>
          <w:tcPr>
            <w:tcW w:w="1070" w:type="dxa"/>
          </w:tcPr>
          <w:p w14:paraId="4D1516D8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14:paraId="3D1A44D8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3CFED48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4ACEC2B1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90FCA7A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DD7A3C7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4B2F412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14:paraId="604A03DE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128357BC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53C972FB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724CDD0C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5676627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04D" w14:paraId="4368F0B2" w14:textId="4FD2303B" w:rsidTr="00E54959">
        <w:tc>
          <w:tcPr>
            <w:tcW w:w="2103" w:type="dxa"/>
            <w:gridSpan w:val="2"/>
          </w:tcPr>
          <w:p w14:paraId="3C7BCE0B" w14:textId="0127D5CD" w:rsidR="0070504D" w:rsidRDefault="0070504D" w:rsidP="001E0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484" w:type="dxa"/>
          </w:tcPr>
          <w:p w14:paraId="749C5C93" w14:textId="77777777" w:rsidR="0070504D" w:rsidRDefault="0070504D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2D9878C7" w14:textId="77777777" w:rsidR="0070504D" w:rsidRDefault="0070504D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D5E2A0E" w14:textId="77777777" w:rsidR="0070504D" w:rsidRDefault="0070504D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0804B08" w14:textId="77777777" w:rsidR="0070504D" w:rsidRDefault="0070504D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4CB339E" w14:textId="77777777" w:rsidR="0070504D" w:rsidRDefault="0070504D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14:paraId="428819B4" w14:textId="77777777" w:rsidR="0070504D" w:rsidRDefault="0070504D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7A4ED80B" w14:textId="77777777" w:rsidR="0070504D" w:rsidRDefault="0070504D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3DC30D0A" w14:textId="77777777" w:rsidR="0070504D" w:rsidRDefault="0070504D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7ED819F6" w14:textId="77777777" w:rsidR="0070504D" w:rsidRDefault="0070504D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D9121A6" w14:textId="77777777" w:rsidR="0070504D" w:rsidRDefault="0070504D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432" w14:paraId="20E0D7E2" w14:textId="013122FC" w:rsidTr="00136DA9">
        <w:tc>
          <w:tcPr>
            <w:tcW w:w="13526" w:type="dxa"/>
            <w:gridSpan w:val="12"/>
          </w:tcPr>
          <w:p w14:paraId="5517D7B1" w14:textId="59F81C35" w:rsidR="00EE4432" w:rsidRDefault="00EE4432" w:rsidP="00EE44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 2</w:t>
            </w:r>
          </w:p>
        </w:tc>
      </w:tr>
      <w:tr w:rsidR="00871E68" w14:paraId="3F24DC63" w14:textId="5222AEFA" w:rsidTr="00C54999">
        <w:tc>
          <w:tcPr>
            <w:tcW w:w="1070" w:type="dxa"/>
          </w:tcPr>
          <w:p w14:paraId="2C15F94B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14:paraId="62098650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2272A3A0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22FBEE91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5FC086B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0DBBF40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2944AD94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14:paraId="4AC3CA80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543C7221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2DF34FD4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A4A4ACF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79F87B6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8" w14:paraId="5860D651" w14:textId="04F647BE" w:rsidTr="00C54999">
        <w:tc>
          <w:tcPr>
            <w:tcW w:w="1070" w:type="dxa"/>
          </w:tcPr>
          <w:p w14:paraId="376CBF3C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14:paraId="61F13191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D078088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23DAE116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EF9D040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0B6F71F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3633523B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14:paraId="69E65F8C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45EC6DF4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1A42F94B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66268F2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72B04FC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8" w14:paraId="6E0392CD" w14:textId="0B8E3558" w:rsidTr="00C54999">
        <w:tc>
          <w:tcPr>
            <w:tcW w:w="1070" w:type="dxa"/>
          </w:tcPr>
          <w:p w14:paraId="35EFC874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14:paraId="4AE9E554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A0FA388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15014DFC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E196B26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0309042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21B0CC4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2C59E69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125AE881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449665D8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58CDE629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9A12065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8" w14:paraId="22C2D037" w14:textId="7AA916E0" w:rsidTr="00C54999">
        <w:tc>
          <w:tcPr>
            <w:tcW w:w="1070" w:type="dxa"/>
          </w:tcPr>
          <w:p w14:paraId="7862D5B3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14:paraId="02AD3BF4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AE19FEF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4CC178AE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53F886C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1616F93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72023A28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14:paraId="5A7E15FA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321E04FE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44B250B3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7CEC75C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3DF7FD8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8" w14:paraId="69AC8069" w14:textId="525F48CD" w:rsidTr="00C54999">
        <w:tc>
          <w:tcPr>
            <w:tcW w:w="1070" w:type="dxa"/>
          </w:tcPr>
          <w:p w14:paraId="146B29DF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</w:tcPr>
          <w:p w14:paraId="6E320C2D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110A1515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4AD78E7C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A820C4E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A1EDD55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0D1DED49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14:paraId="5024B01B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2A84EA8E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48270EE5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D7341B5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C78B73E" w14:textId="77777777" w:rsidR="00C54999" w:rsidRDefault="00C54999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B14" w14:paraId="305F9428" w14:textId="4ECE86D9" w:rsidTr="00D8229F">
        <w:tc>
          <w:tcPr>
            <w:tcW w:w="2103" w:type="dxa"/>
            <w:gridSpan w:val="2"/>
          </w:tcPr>
          <w:p w14:paraId="4FAA8226" w14:textId="26C98E32" w:rsidR="00210B14" w:rsidRDefault="00210B14" w:rsidP="001E0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484" w:type="dxa"/>
          </w:tcPr>
          <w:p w14:paraId="5B4FCE7C" w14:textId="77777777" w:rsidR="00210B14" w:rsidRDefault="00210B14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1FB14D5B" w14:textId="77777777" w:rsidR="00210B14" w:rsidRDefault="00210B14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FF15B85" w14:textId="77777777" w:rsidR="00210B14" w:rsidRDefault="00210B14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950F7C0" w14:textId="77777777" w:rsidR="00210B14" w:rsidRDefault="00210B14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</w:tcPr>
          <w:p w14:paraId="523D5318" w14:textId="77777777" w:rsidR="00210B14" w:rsidRDefault="00210B14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</w:tcPr>
          <w:p w14:paraId="15A9B176" w14:textId="77777777" w:rsidR="00210B14" w:rsidRDefault="00210B14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2A09CB5E" w14:textId="77777777" w:rsidR="00210B14" w:rsidRDefault="00210B14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14:paraId="54CBA446" w14:textId="77777777" w:rsidR="00210B14" w:rsidRDefault="00210B14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369E414" w14:textId="77777777" w:rsidR="00210B14" w:rsidRDefault="00210B14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4181BE1" w14:textId="77777777" w:rsidR="00210B14" w:rsidRDefault="00210B14" w:rsidP="001E0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FECF3D" w14:textId="0EC5C2AC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CA0737" w14:textId="285C9570" w:rsidR="00ED1BBB" w:rsidRDefault="00ED1BBB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DDBFDC" w14:textId="10160A0E" w:rsidR="00942FD3" w:rsidRDefault="00942FD3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8C783B" w14:textId="7FED424D" w:rsidR="00942FD3" w:rsidRDefault="00942FD3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158021" w14:textId="6FE14B13" w:rsidR="00942FD3" w:rsidRDefault="00942FD3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A7CADA" w14:textId="440A2677" w:rsidR="00942FD3" w:rsidRDefault="00942FD3" w:rsidP="00942F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Table 1 (Census Tract </w:t>
      </w:r>
      <w:r w:rsidR="00AA1945">
        <w:rPr>
          <w:rFonts w:ascii="Arial" w:hAnsi="Arial" w:cs="Arial"/>
          <w:sz w:val="24"/>
          <w:szCs w:val="24"/>
        </w:rPr>
        <w:t>Basis</w:t>
      </w:r>
      <w:r>
        <w:rPr>
          <w:rFonts w:ascii="Arial" w:hAnsi="Arial" w:cs="Arial"/>
          <w:sz w:val="24"/>
          <w:szCs w:val="24"/>
        </w:rPr>
        <w:t>)</w:t>
      </w:r>
    </w:p>
    <w:p w14:paraId="401DC04C" w14:textId="77777777" w:rsidR="00942FD3" w:rsidRDefault="00942FD3" w:rsidP="00942F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66F8CE" w14:textId="77777777" w:rsidR="00942FD3" w:rsidRDefault="00942FD3" w:rsidP="00942FD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33"/>
        <w:gridCol w:w="1484"/>
        <w:gridCol w:w="874"/>
        <w:gridCol w:w="1230"/>
        <w:gridCol w:w="1230"/>
        <w:gridCol w:w="1214"/>
        <w:gridCol w:w="1214"/>
        <w:gridCol w:w="1214"/>
        <w:gridCol w:w="1214"/>
        <w:gridCol w:w="1214"/>
        <w:gridCol w:w="1214"/>
      </w:tblGrid>
      <w:tr w:rsidR="00AA1945" w14:paraId="6482E397" w14:textId="77777777" w:rsidTr="00650479">
        <w:tc>
          <w:tcPr>
            <w:tcW w:w="1033" w:type="dxa"/>
            <w:vMerge w:val="restart"/>
          </w:tcPr>
          <w:p w14:paraId="41EA44BB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Census Tract</w:t>
            </w:r>
          </w:p>
        </w:tc>
        <w:tc>
          <w:tcPr>
            <w:tcW w:w="1484" w:type="dxa"/>
            <w:vMerge w:val="restart"/>
          </w:tcPr>
          <w:p w14:paraId="535B8FBA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Census Tract HH</w:t>
            </w:r>
          </w:p>
        </w:tc>
        <w:tc>
          <w:tcPr>
            <w:tcW w:w="3334" w:type="dxa"/>
            <w:gridSpan w:val="3"/>
          </w:tcPr>
          <w:p w14:paraId="7AA5AB95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</w:t>
            </w:r>
          </w:p>
        </w:tc>
        <w:tc>
          <w:tcPr>
            <w:tcW w:w="7284" w:type="dxa"/>
            <w:gridSpan w:val="6"/>
          </w:tcPr>
          <w:p w14:paraId="40B46B3D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AFFH Indicators</w:t>
            </w:r>
          </w:p>
        </w:tc>
      </w:tr>
      <w:tr w:rsidR="00AA1945" w14:paraId="3050F106" w14:textId="77777777" w:rsidTr="00650479">
        <w:tc>
          <w:tcPr>
            <w:tcW w:w="1033" w:type="dxa"/>
            <w:vMerge/>
          </w:tcPr>
          <w:p w14:paraId="28F17841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14:paraId="529F1E71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3D5FC42C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Lower</w:t>
            </w:r>
          </w:p>
        </w:tc>
        <w:tc>
          <w:tcPr>
            <w:tcW w:w="1230" w:type="dxa"/>
          </w:tcPr>
          <w:p w14:paraId="1DF58DC6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Moderate</w:t>
            </w:r>
          </w:p>
        </w:tc>
        <w:tc>
          <w:tcPr>
            <w:tcW w:w="1230" w:type="dxa"/>
          </w:tcPr>
          <w:p w14:paraId="704CAAD6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Above Moderate</w:t>
            </w:r>
          </w:p>
        </w:tc>
        <w:tc>
          <w:tcPr>
            <w:tcW w:w="1214" w:type="dxa"/>
          </w:tcPr>
          <w:p w14:paraId="4842BFA4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Minority</w:t>
            </w:r>
          </w:p>
        </w:tc>
        <w:tc>
          <w:tcPr>
            <w:tcW w:w="1214" w:type="dxa"/>
          </w:tcPr>
          <w:p w14:paraId="43BEBFA2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Income</w:t>
            </w:r>
          </w:p>
        </w:tc>
        <w:tc>
          <w:tcPr>
            <w:tcW w:w="1214" w:type="dxa"/>
          </w:tcPr>
          <w:p w14:paraId="07CA8784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TCAC</w:t>
            </w:r>
          </w:p>
        </w:tc>
        <w:tc>
          <w:tcPr>
            <w:tcW w:w="1214" w:type="dxa"/>
          </w:tcPr>
          <w:p w14:paraId="7FBD8860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Ovrpmt</w:t>
            </w:r>
            <w:proofErr w:type="spellEnd"/>
          </w:p>
        </w:tc>
        <w:tc>
          <w:tcPr>
            <w:tcW w:w="1214" w:type="dxa"/>
          </w:tcPr>
          <w:p w14:paraId="2525B846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Ovrcrwd</w:t>
            </w:r>
            <w:proofErr w:type="spellEnd"/>
          </w:p>
        </w:tc>
        <w:tc>
          <w:tcPr>
            <w:tcW w:w="1214" w:type="dxa"/>
          </w:tcPr>
          <w:p w14:paraId="331B1066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Displacmt</w:t>
            </w:r>
            <w:proofErr w:type="spellEnd"/>
          </w:p>
        </w:tc>
      </w:tr>
      <w:tr w:rsidR="00AA1945" w14:paraId="3C384A42" w14:textId="77777777" w:rsidTr="00650479">
        <w:tc>
          <w:tcPr>
            <w:tcW w:w="13135" w:type="dxa"/>
            <w:gridSpan w:val="11"/>
          </w:tcPr>
          <w:p w14:paraId="7E4BC7AE" w14:textId="43482E5E" w:rsidR="00AA1945" w:rsidRDefault="00AA1945" w:rsidP="00AA194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 1</w:t>
            </w:r>
          </w:p>
        </w:tc>
      </w:tr>
      <w:tr w:rsidR="00AA1945" w14:paraId="1DAD1675" w14:textId="77777777" w:rsidTr="00650479">
        <w:tc>
          <w:tcPr>
            <w:tcW w:w="1033" w:type="dxa"/>
          </w:tcPr>
          <w:p w14:paraId="5EE96B40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BC470E8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7A2C5B61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2BA960C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B1AFCF0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5664DF7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0C9E135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BD19E6D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3B76BEE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EB44302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47B6A62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945" w14:paraId="79B5925D" w14:textId="77777777" w:rsidTr="00650479">
        <w:tc>
          <w:tcPr>
            <w:tcW w:w="1033" w:type="dxa"/>
          </w:tcPr>
          <w:p w14:paraId="74E2C385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A73CA9D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0730C846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57FD3BC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3EAB6E0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E7698A7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6CAFA03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3E61988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D6E6B71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01CC3C3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A8EF765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945" w14:paraId="775BE4B2" w14:textId="77777777" w:rsidTr="00650479">
        <w:tc>
          <w:tcPr>
            <w:tcW w:w="1033" w:type="dxa"/>
          </w:tcPr>
          <w:p w14:paraId="7C0BE508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6F5E6C6C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147269A4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44B7C8B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EF58A4E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CC7B9D1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530347B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55A3D4F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1EEC561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0171797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0F0F7B6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945" w14:paraId="43EA0FB3" w14:textId="77777777" w:rsidTr="00650479">
        <w:tc>
          <w:tcPr>
            <w:tcW w:w="1033" w:type="dxa"/>
          </w:tcPr>
          <w:p w14:paraId="03271E07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EB7A4C0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363801B1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DA5A6AA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6F7868B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0F18AF2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D6C108D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5C3B242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F9A814A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55EE2A0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428FFCC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945" w14:paraId="0F286775" w14:textId="77777777" w:rsidTr="00650479">
        <w:tc>
          <w:tcPr>
            <w:tcW w:w="1033" w:type="dxa"/>
          </w:tcPr>
          <w:p w14:paraId="2AB0D393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CB1805F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2096B1C7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02EDD09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0E26F86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9DD2591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3F72D3A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C8EE629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1206F71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45FEC89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F021D3B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945" w14:paraId="00B4E191" w14:textId="77777777" w:rsidTr="00650479">
        <w:tc>
          <w:tcPr>
            <w:tcW w:w="1033" w:type="dxa"/>
          </w:tcPr>
          <w:p w14:paraId="74290CFC" w14:textId="72F61121" w:rsidR="00AA1945" w:rsidRDefault="000405BC" w:rsidP="00B977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484" w:type="dxa"/>
          </w:tcPr>
          <w:p w14:paraId="65E4109D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795E349E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E158C95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BBEFB49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8BADA1D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34E6605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1ACC5B4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C2955D7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8CF15EF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B896358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479" w14:paraId="560584A3" w14:textId="77777777" w:rsidTr="0075463A">
        <w:tc>
          <w:tcPr>
            <w:tcW w:w="13135" w:type="dxa"/>
            <w:gridSpan w:val="11"/>
          </w:tcPr>
          <w:p w14:paraId="057E36B6" w14:textId="42F69D58" w:rsidR="00650479" w:rsidRDefault="00650479" w:rsidP="0065047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 2</w:t>
            </w:r>
          </w:p>
        </w:tc>
      </w:tr>
      <w:tr w:rsidR="00AA1945" w14:paraId="13EB0541" w14:textId="77777777" w:rsidTr="00650479">
        <w:tc>
          <w:tcPr>
            <w:tcW w:w="1033" w:type="dxa"/>
          </w:tcPr>
          <w:p w14:paraId="17F524E2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294AE45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0CEE6170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01CCD65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C006F03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7AF9F55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780402B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E2A859E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054C9A0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FC7E70D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2F7B517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945" w14:paraId="5059BA70" w14:textId="77777777" w:rsidTr="00650479">
        <w:tc>
          <w:tcPr>
            <w:tcW w:w="1033" w:type="dxa"/>
          </w:tcPr>
          <w:p w14:paraId="2B45FAB9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6B05816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26300568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B4C3037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4E261C1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BCD16A9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5EB1A4C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75CCBB2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DFF4FB1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6A125F2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F399D71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945" w14:paraId="1540908F" w14:textId="77777777" w:rsidTr="00650479">
        <w:tc>
          <w:tcPr>
            <w:tcW w:w="1033" w:type="dxa"/>
          </w:tcPr>
          <w:p w14:paraId="7554351C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A866597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50F4136B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E99C73D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C7D410F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C35A461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0F00577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30E731B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C62BA96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29CD5EC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5C798E0" w14:textId="77777777" w:rsidR="00AA1945" w:rsidRDefault="00AA1945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2F7" w14:paraId="6C4F79C3" w14:textId="77777777" w:rsidTr="00650479">
        <w:tc>
          <w:tcPr>
            <w:tcW w:w="1033" w:type="dxa"/>
          </w:tcPr>
          <w:p w14:paraId="00035ABF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1BBD070A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3DC3C035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9B1940D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C8969F9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EB35896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15A583E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1F835FE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A3C0139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B07F17F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AC896D7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2F7" w14:paraId="5B852A01" w14:textId="77777777" w:rsidTr="00650479">
        <w:tc>
          <w:tcPr>
            <w:tcW w:w="1033" w:type="dxa"/>
          </w:tcPr>
          <w:p w14:paraId="28CED8D5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22612864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045742F9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2B0F83E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A301552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1AEF0D7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F5A19EF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EA1B7A5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D0F1C45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7BC490D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D4B4439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2F7" w14:paraId="6AE1F527" w14:textId="77777777" w:rsidTr="00650479">
        <w:tc>
          <w:tcPr>
            <w:tcW w:w="1033" w:type="dxa"/>
          </w:tcPr>
          <w:p w14:paraId="7E3291BA" w14:textId="29913425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484" w:type="dxa"/>
          </w:tcPr>
          <w:p w14:paraId="750D96F6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25654817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98B6369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37190CE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6CD0AA0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31D6329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971D6DD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F4CB440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CABDE88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884D4BC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2F7" w14:paraId="3108BF68" w14:textId="77777777" w:rsidTr="0069754F">
        <w:tc>
          <w:tcPr>
            <w:tcW w:w="13135" w:type="dxa"/>
            <w:gridSpan w:val="11"/>
          </w:tcPr>
          <w:p w14:paraId="7922399A" w14:textId="42F38387" w:rsidR="00F662F7" w:rsidRDefault="00F662F7" w:rsidP="00F662F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 3</w:t>
            </w:r>
          </w:p>
        </w:tc>
      </w:tr>
      <w:tr w:rsidR="00F662F7" w14:paraId="08B1E940" w14:textId="77777777" w:rsidTr="00650479">
        <w:tc>
          <w:tcPr>
            <w:tcW w:w="1033" w:type="dxa"/>
          </w:tcPr>
          <w:p w14:paraId="2E8B669C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4EC34F5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64B85D04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FD53D45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29C393E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E4CA357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D2313B5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5B7BBBA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4A9B885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E189A04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0D93ACE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2F7" w14:paraId="1108145B" w14:textId="77777777" w:rsidTr="00650479">
        <w:tc>
          <w:tcPr>
            <w:tcW w:w="1033" w:type="dxa"/>
          </w:tcPr>
          <w:p w14:paraId="0BD5145E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87B22D5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76F40032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9B86E8F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376291D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713E3BF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11508A8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EF9C896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F90D4C5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23F6A57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5DF4286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2F7" w14:paraId="7E8AD29E" w14:textId="77777777" w:rsidTr="00650479">
        <w:tc>
          <w:tcPr>
            <w:tcW w:w="1033" w:type="dxa"/>
          </w:tcPr>
          <w:p w14:paraId="64C442C6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8429712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0DAA7205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EE4F38B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0601183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08C8549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9E2324A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5B00285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C5D86A7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B038271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0B017B9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2F7" w14:paraId="3D08AE2B" w14:textId="77777777" w:rsidTr="00650479">
        <w:tc>
          <w:tcPr>
            <w:tcW w:w="1033" w:type="dxa"/>
          </w:tcPr>
          <w:p w14:paraId="52014654" w14:textId="15641D76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484" w:type="dxa"/>
          </w:tcPr>
          <w:p w14:paraId="15F3E94C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4949D350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03C8193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1C43B241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C1A36E3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4B8830C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5884271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769D626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2493544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D8D33CA" w14:textId="77777777" w:rsidR="00F662F7" w:rsidRDefault="00F662F7" w:rsidP="00B97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09FDFF" w14:textId="77777777" w:rsidR="00942FD3" w:rsidRDefault="00942FD3" w:rsidP="00942F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BC30C8" w14:textId="0EA84678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A42CF4" w14:textId="7D5D71CA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E35AD5" w14:textId="21204804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77827D" w14:textId="79D5E8B9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BB9AA6" w14:textId="77777777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  <w:sectPr w:rsidR="00E33F97" w:rsidSect="00E33F97">
          <w:pgSz w:w="15840" w:h="12240" w:orient="landscape"/>
          <w:pgMar w:top="1440" w:right="1152" w:bottom="1440" w:left="1152" w:header="720" w:footer="720" w:gutter="0"/>
          <w:cols w:space="720"/>
          <w:docGrid w:linePitch="360"/>
        </w:sectPr>
      </w:pPr>
    </w:p>
    <w:p w14:paraId="24F9FC29" w14:textId="1AED0FE0" w:rsidR="003140CE" w:rsidRPr="002B7ABB" w:rsidRDefault="003140CE" w:rsidP="003140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B7ABB">
        <w:rPr>
          <w:rFonts w:ascii="Arial" w:hAnsi="Arial" w:cs="Arial"/>
          <w:sz w:val="32"/>
          <w:szCs w:val="32"/>
        </w:rPr>
        <w:lastRenderedPageBreak/>
        <w:t xml:space="preserve">AFFH </w:t>
      </w:r>
      <w:r>
        <w:rPr>
          <w:rFonts w:ascii="Arial" w:hAnsi="Arial" w:cs="Arial"/>
          <w:sz w:val="32"/>
          <w:szCs w:val="32"/>
        </w:rPr>
        <w:t>Program Template</w:t>
      </w:r>
    </w:p>
    <w:p w14:paraId="254B6678" w14:textId="77777777" w:rsidR="003140CE" w:rsidRPr="002B7ABB" w:rsidRDefault="003140CE" w:rsidP="003140C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0"/>
        <w:gridCol w:w="1530"/>
        <w:gridCol w:w="1577"/>
        <w:gridCol w:w="1518"/>
        <w:gridCol w:w="1549"/>
        <w:gridCol w:w="1506"/>
      </w:tblGrid>
      <w:tr w:rsidR="00542F9E" w14:paraId="255CCB94" w14:textId="77777777" w:rsidTr="00542F9E">
        <w:tc>
          <w:tcPr>
            <w:tcW w:w="1552" w:type="dxa"/>
          </w:tcPr>
          <w:p w14:paraId="784873BC" w14:textId="5E4CE623" w:rsidR="00403687" w:rsidRDefault="00403687" w:rsidP="00314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 Area</w:t>
            </w:r>
          </w:p>
        </w:tc>
        <w:tc>
          <w:tcPr>
            <w:tcW w:w="1555" w:type="dxa"/>
          </w:tcPr>
          <w:p w14:paraId="0E8CE830" w14:textId="6BCC51F2" w:rsidR="00403687" w:rsidRDefault="00403687" w:rsidP="00314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Programs</w:t>
            </w:r>
          </w:p>
        </w:tc>
        <w:tc>
          <w:tcPr>
            <w:tcW w:w="1577" w:type="dxa"/>
          </w:tcPr>
          <w:p w14:paraId="4EB43AB3" w14:textId="68DBD445" w:rsidR="00403687" w:rsidRDefault="001D5EFF" w:rsidP="00314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Specific </w:t>
            </w:r>
            <w:r w:rsidR="00542F9E">
              <w:rPr>
                <w:rFonts w:ascii="Arial" w:hAnsi="Arial" w:cs="Arial"/>
                <w:sz w:val="24"/>
                <w:szCs w:val="24"/>
              </w:rPr>
              <w:t>Commitment</w:t>
            </w:r>
          </w:p>
        </w:tc>
        <w:tc>
          <w:tcPr>
            <w:tcW w:w="1554" w:type="dxa"/>
          </w:tcPr>
          <w:p w14:paraId="733CC6E2" w14:textId="176DA562" w:rsidR="00403687" w:rsidRDefault="001D5EFF" w:rsidP="00314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Timeline</w:t>
            </w:r>
          </w:p>
        </w:tc>
        <w:tc>
          <w:tcPr>
            <w:tcW w:w="1558" w:type="dxa"/>
          </w:tcPr>
          <w:p w14:paraId="7DA6AE7B" w14:textId="796EB414" w:rsidR="00403687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Geographic </w:t>
            </w:r>
            <w:r w:rsidR="001D5EFF">
              <w:rPr>
                <w:rFonts w:ascii="Arial" w:hAnsi="Arial" w:cs="Arial"/>
                <w:sz w:val="24"/>
                <w:szCs w:val="24"/>
              </w:rPr>
              <w:t>Targeting</w:t>
            </w:r>
          </w:p>
        </w:tc>
        <w:tc>
          <w:tcPr>
            <w:tcW w:w="1554" w:type="dxa"/>
          </w:tcPr>
          <w:p w14:paraId="7E80918D" w14:textId="3E1EF71D" w:rsidR="00403687" w:rsidRDefault="001D5EFF" w:rsidP="00314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</w:t>
            </w:r>
            <w:r w:rsidR="00542F9E">
              <w:rPr>
                <w:rFonts w:ascii="Arial" w:hAnsi="Arial" w:cs="Arial"/>
                <w:sz w:val="24"/>
                <w:szCs w:val="24"/>
              </w:rPr>
              <w:t>trics</w:t>
            </w:r>
          </w:p>
        </w:tc>
      </w:tr>
      <w:tr w:rsidR="00542F9E" w14:paraId="13CE24A1" w14:textId="77777777" w:rsidTr="00542F9E">
        <w:tc>
          <w:tcPr>
            <w:tcW w:w="1552" w:type="dxa"/>
            <w:vMerge w:val="restart"/>
          </w:tcPr>
          <w:p w14:paraId="73FAC242" w14:textId="1485BC42" w:rsidR="00542F9E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Housing Mobility</w:t>
            </w:r>
          </w:p>
        </w:tc>
        <w:tc>
          <w:tcPr>
            <w:tcW w:w="1555" w:type="dxa"/>
          </w:tcPr>
          <w:p w14:paraId="75FB417A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430BEDEA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BB308F1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E6AE4B5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5D4E7D1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F9E" w14:paraId="17327E43" w14:textId="77777777" w:rsidTr="00542F9E">
        <w:tc>
          <w:tcPr>
            <w:tcW w:w="1552" w:type="dxa"/>
            <w:vMerge/>
          </w:tcPr>
          <w:p w14:paraId="665FF6F3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A91A68A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10AEC2F1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B7963FB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AFD5227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3455DF7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F9E" w14:paraId="212FB908" w14:textId="77777777" w:rsidTr="00542F9E">
        <w:tc>
          <w:tcPr>
            <w:tcW w:w="1552" w:type="dxa"/>
            <w:vMerge/>
          </w:tcPr>
          <w:p w14:paraId="0722864B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</w:tcPr>
          <w:p w14:paraId="5286AD55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13B477AA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D5F69CF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06AF4C1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23C5FB0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F9E" w14:paraId="678C4C93" w14:textId="77777777" w:rsidTr="00542F9E">
        <w:tc>
          <w:tcPr>
            <w:tcW w:w="1552" w:type="dxa"/>
            <w:vMerge w:val="restart"/>
          </w:tcPr>
          <w:p w14:paraId="3EDA366E" w14:textId="582CAB93" w:rsidR="00542F9E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Opportunities in Higher Opportunity Areas</w:t>
            </w:r>
          </w:p>
        </w:tc>
        <w:tc>
          <w:tcPr>
            <w:tcW w:w="1555" w:type="dxa"/>
          </w:tcPr>
          <w:p w14:paraId="54670196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0EB4B95A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6376DB6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778CBE9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0339FF5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F9E" w14:paraId="6FC3015A" w14:textId="77777777" w:rsidTr="00542F9E">
        <w:tc>
          <w:tcPr>
            <w:tcW w:w="1552" w:type="dxa"/>
            <w:vMerge/>
          </w:tcPr>
          <w:p w14:paraId="7549C1C2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99B2843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406464B0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6777F50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15C15EE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4C1F43A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F9E" w14:paraId="16A2C816" w14:textId="77777777" w:rsidTr="00542F9E">
        <w:tc>
          <w:tcPr>
            <w:tcW w:w="1552" w:type="dxa"/>
            <w:vMerge/>
          </w:tcPr>
          <w:p w14:paraId="1166D549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</w:tcPr>
          <w:p w14:paraId="311118ED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77F619E8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74CC302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6E1E298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2BEA3E7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F9E" w14:paraId="0B63B72D" w14:textId="77777777" w:rsidTr="00542F9E">
        <w:tc>
          <w:tcPr>
            <w:tcW w:w="1552" w:type="dxa"/>
            <w:vMerge/>
          </w:tcPr>
          <w:p w14:paraId="0643D36F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312F335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390926B3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F1E70FA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DE0F964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ACC519C" w14:textId="77777777" w:rsidR="00542F9E" w:rsidRDefault="00542F9E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4F5" w14:paraId="180AAC4F" w14:textId="77777777" w:rsidTr="00542F9E">
        <w:tc>
          <w:tcPr>
            <w:tcW w:w="1552" w:type="dxa"/>
            <w:vMerge w:val="restart"/>
          </w:tcPr>
          <w:p w14:paraId="3BD63F7A" w14:textId="2D9DAD77" w:rsidR="00B764F5" w:rsidRDefault="00667656" w:rsidP="00314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Place-based Strategies for Community Revitalization</w:t>
            </w:r>
          </w:p>
        </w:tc>
        <w:tc>
          <w:tcPr>
            <w:tcW w:w="1555" w:type="dxa"/>
          </w:tcPr>
          <w:p w14:paraId="254E05B0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3D3CE6A9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469C44C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89C8ED2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91FE7C1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4F5" w14:paraId="6C332D9D" w14:textId="77777777" w:rsidTr="00542F9E">
        <w:tc>
          <w:tcPr>
            <w:tcW w:w="1552" w:type="dxa"/>
            <w:vMerge/>
          </w:tcPr>
          <w:p w14:paraId="12A9FF22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EAD70DA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7ECF2931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C6C405F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FEE7B38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AF9CCD0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4F5" w14:paraId="23028A2B" w14:textId="77777777" w:rsidTr="00542F9E">
        <w:tc>
          <w:tcPr>
            <w:tcW w:w="1552" w:type="dxa"/>
            <w:vMerge/>
          </w:tcPr>
          <w:p w14:paraId="2BF60484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818199E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6F9B77D2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A50A0AF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2313AE8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5ADAE3E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4F5" w14:paraId="15EF045E" w14:textId="77777777" w:rsidTr="00542F9E">
        <w:tc>
          <w:tcPr>
            <w:tcW w:w="1552" w:type="dxa"/>
            <w:vMerge w:val="restart"/>
          </w:tcPr>
          <w:p w14:paraId="0C6283B0" w14:textId="1693FD2D" w:rsidR="00B764F5" w:rsidRDefault="00667656" w:rsidP="00314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Displacement</w:t>
            </w:r>
          </w:p>
        </w:tc>
        <w:tc>
          <w:tcPr>
            <w:tcW w:w="1555" w:type="dxa"/>
          </w:tcPr>
          <w:p w14:paraId="3A62BA13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78893B26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3AF0F40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DE8DA33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907A919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4F5" w14:paraId="4E71570B" w14:textId="77777777" w:rsidTr="00542F9E">
        <w:tc>
          <w:tcPr>
            <w:tcW w:w="1552" w:type="dxa"/>
            <w:vMerge/>
          </w:tcPr>
          <w:p w14:paraId="0D874D4A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AACB9C5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6F5F82A5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E23EA1B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2D8D286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3110172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4F5" w14:paraId="1BF73216" w14:textId="77777777" w:rsidTr="00542F9E">
        <w:tc>
          <w:tcPr>
            <w:tcW w:w="1552" w:type="dxa"/>
            <w:vMerge/>
          </w:tcPr>
          <w:p w14:paraId="6D252FAA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6A27176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60E79A80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01F0A26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1D531FE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AEB9D1C" w14:textId="77777777" w:rsidR="00B764F5" w:rsidRDefault="00B764F5" w:rsidP="00314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A6DE90" w14:textId="77777777" w:rsidR="003140CE" w:rsidRPr="002B7ABB" w:rsidRDefault="003140CE" w:rsidP="003140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4DF007" w14:textId="3CEE9449" w:rsidR="00E33F97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A8168D" w14:textId="77777777" w:rsidR="00E33F97" w:rsidRPr="002B7ABB" w:rsidRDefault="00E33F97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EFAE78" w14:textId="77777777" w:rsidR="00593F98" w:rsidRPr="002B7ABB" w:rsidRDefault="00593F98" w:rsidP="001E0FA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93F98" w:rsidRPr="002B7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0E"/>
    <w:rsid w:val="000405BC"/>
    <w:rsid w:val="000D6A9B"/>
    <w:rsid w:val="000E5BBF"/>
    <w:rsid w:val="001D1783"/>
    <w:rsid w:val="001D5EFF"/>
    <w:rsid w:val="001E0FA7"/>
    <w:rsid w:val="00210B14"/>
    <w:rsid w:val="00255B72"/>
    <w:rsid w:val="002B7ABB"/>
    <w:rsid w:val="002D3EB8"/>
    <w:rsid w:val="003140CE"/>
    <w:rsid w:val="00345626"/>
    <w:rsid w:val="00364351"/>
    <w:rsid w:val="00403687"/>
    <w:rsid w:val="00434C4D"/>
    <w:rsid w:val="00542F9E"/>
    <w:rsid w:val="0055459F"/>
    <w:rsid w:val="00593F98"/>
    <w:rsid w:val="005F090E"/>
    <w:rsid w:val="00650479"/>
    <w:rsid w:val="0066746B"/>
    <w:rsid w:val="00667656"/>
    <w:rsid w:val="0070504D"/>
    <w:rsid w:val="00871E68"/>
    <w:rsid w:val="00942FD3"/>
    <w:rsid w:val="00AA1945"/>
    <w:rsid w:val="00B764F5"/>
    <w:rsid w:val="00C54999"/>
    <w:rsid w:val="00E128F7"/>
    <w:rsid w:val="00E33F97"/>
    <w:rsid w:val="00ED1BBB"/>
    <w:rsid w:val="00EE4432"/>
    <w:rsid w:val="00F06905"/>
    <w:rsid w:val="00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4621"/>
  <w15:chartTrackingRefBased/>
  <w15:docId w15:val="{F03D28DB-D55D-4AE2-9AAD-BAFD1CDD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66C1802678F44893B91C160CD6A7B" ma:contentTypeVersion="7" ma:contentTypeDescription="Create a new document." ma:contentTypeScope="" ma:versionID="7ba89e4961f0a8f601b47ef7183259da">
  <xsd:schema xmlns:xsd="http://www.w3.org/2001/XMLSchema" xmlns:xs="http://www.w3.org/2001/XMLSchema" xmlns:p="http://schemas.microsoft.com/office/2006/metadata/properties" xmlns:ns2="ff71c162-105b-4df9-b621-4efa8aaf382e" xmlns:ns3="47095f7e-d9ec-482b-816a-4f17683e418f" targetNamespace="http://schemas.microsoft.com/office/2006/metadata/properties" ma:root="true" ma:fieldsID="93f41532003fb625a2eebb467fbdc039" ns2:_="" ns3:_="">
    <xsd:import namespace="ff71c162-105b-4df9-b621-4efa8aaf382e"/>
    <xsd:import namespace="47095f7e-d9ec-482b-816a-4f17683e4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1c162-105b-4df9-b621-4efa8aaf3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95f7e-d9ec-482b-816a-4f17683e4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2F0F0-EFEF-49A0-991B-55F80E321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1c162-105b-4df9-b621-4efa8aaf382e"/>
    <ds:schemaRef ds:uri="47095f7e-d9ec-482b-816a-4f17683e4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8A7AE-1B21-4C3A-8AF1-0164F543D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875EC4-8E4C-4839-9B02-6EE81A6F5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1168</Characters>
  <Application>Microsoft Office Word</Application>
  <DocSecurity>4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McDougall, Paul@HCD</dc:creator>
  <cp:keywords/>
  <dc:description/>
  <cp:lastModifiedBy>Clair A. McDevitt</cp:lastModifiedBy>
  <cp:revision>2</cp:revision>
  <dcterms:created xsi:type="dcterms:W3CDTF">2023-02-01T22:32:00Z</dcterms:created>
  <dcterms:modified xsi:type="dcterms:W3CDTF">2023-02-01T22:32:00Z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0x01010071666C1802678F44893B91C160CD6A7B</vt:lpwstr>
  </property>
</Properties>
</file>